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16A23" w14:textId="77777777" w:rsidR="00932F75" w:rsidRPr="007B7A62" w:rsidRDefault="00932F75" w:rsidP="007B7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7A62">
        <w:rPr>
          <w:rFonts w:ascii="Times New Roman" w:hAnsi="Times New Roman" w:cs="Times New Roman"/>
          <w:b/>
          <w:sz w:val="24"/>
          <w:szCs w:val="24"/>
          <w:lang w:val="kk-KZ"/>
        </w:rPr>
        <w:t>«Жаңартылған мазмұндағы «Математика» пәнін оқыту әдістемесі» пәнінен</w:t>
      </w:r>
    </w:p>
    <w:p w14:paraId="167189D9" w14:textId="77777777" w:rsidR="00932F75" w:rsidRPr="007B7A62" w:rsidRDefault="00932F75" w:rsidP="007B7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7A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7-дәріске арналған тест тапсырмалары</w:t>
      </w:r>
    </w:p>
    <w:p w14:paraId="1CC2081A" w14:textId="77777777" w:rsidR="00D23119" w:rsidRPr="007B7A62" w:rsidRDefault="00D23119" w:rsidP="007B7A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7A62">
        <w:rPr>
          <w:rFonts w:ascii="Times New Roman" w:hAnsi="Times New Roman" w:cs="Times New Roman"/>
          <w:sz w:val="24"/>
          <w:szCs w:val="24"/>
        </w:rPr>
        <w:t>Вопрос №</w:t>
      </w:r>
      <w:r w:rsidRPr="007B7A62">
        <w:rPr>
          <w:rFonts w:ascii="Times New Roman" w:hAnsi="Times New Roman" w:cs="Times New Roman"/>
          <w:sz w:val="24"/>
          <w:szCs w:val="24"/>
          <w:lang w:val="kk-KZ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D23119" w:rsidRPr="007B7A62" w14:paraId="4AE70357" w14:textId="77777777" w:rsidTr="00AC6150">
        <w:tc>
          <w:tcPr>
            <w:tcW w:w="675" w:type="dxa"/>
          </w:tcPr>
          <w:p w14:paraId="5ABD7EBF" w14:textId="77777777" w:rsidR="00D23119" w:rsidRPr="007B7A62" w:rsidRDefault="00D23119" w:rsidP="007B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B7A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32B45328" w14:textId="77777777" w:rsidR="00D23119" w:rsidRPr="007B7A62" w:rsidRDefault="00D23119" w:rsidP="007B7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Есептеудің ауызша жағдайлары дегеніміз:</w:t>
            </w:r>
          </w:p>
        </w:tc>
      </w:tr>
      <w:tr w:rsidR="00D23119" w:rsidRPr="007B7A62" w14:paraId="624C0B33" w14:textId="77777777" w:rsidTr="00AC6150">
        <w:tc>
          <w:tcPr>
            <w:tcW w:w="675" w:type="dxa"/>
          </w:tcPr>
          <w:p w14:paraId="1B780A55" w14:textId="7DC985BD" w:rsidR="00D23119" w:rsidRPr="008222E4" w:rsidRDefault="008222E4" w:rsidP="007B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789" w:type="dxa"/>
          </w:tcPr>
          <w:p w14:paraId="67311DAB" w14:textId="77777777" w:rsidR="00D23119" w:rsidRPr="007B7A62" w:rsidRDefault="00D23119" w:rsidP="007B7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7A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 таңбалы сандарға амалдар қолдану</w:t>
            </w:r>
          </w:p>
        </w:tc>
      </w:tr>
      <w:tr w:rsidR="00D23119" w:rsidRPr="007B7A62" w14:paraId="0785F0B7" w14:textId="77777777" w:rsidTr="00AC6150">
        <w:tc>
          <w:tcPr>
            <w:tcW w:w="675" w:type="dxa"/>
          </w:tcPr>
          <w:p w14:paraId="1A569AD1" w14:textId="5E79E19E" w:rsidR="00D23119" w:rsidRPr="008222E4" w:rsidRDefault="008222E4" w:rsidP="007B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789" w:type="dxa"/>
          </w:tcPr>
          <w:p w14:paraId="077DFE00" w14:textId="4219448F" w:rsidR="00D23119" w:rsidRPr="007B7A62" w:rsidRDefault="008222E4" w:rsidP="007B7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7B7A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есептеуді жазбаша орындау тәсілі</w:t>
            </w:r>
            <w:bookmarkEnd w:id="0"/>
          </w:p>
        </w:tc>
      </w:tr>
      <w:tr w:rsidR="00D23119" w:rsidRPr="007B7A62" w14:paraId="7C5FC342" w14:textId="77777777" w:rsidTr="00AC6150">
        <w:tc>
          <w:tcPr>
            <w:tcW w:w="675" w:type="dxa"/>
          </w:tcPr>
          <w:p w14:paraId="38703E20" w14:textId="7B64E25E" w:rsidR="00D23119" w:rsidRPr="008222E4" w:rsidRDefault="008222E4" w:rsidP="007B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789" w:type="dxa"/>
          </w:tcPr>
          <w:p w14:paraId="450C1A75" w14:textId="77777777" w:rsidR="00D23119" w:rsidRPr="007B7A62" w:rsidRDefault="00D23119" w:rsidP="007B7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7A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нөл мен бірдің қасиеттерін қолдану</w:t>
            </w:r>
          </w:p>
        </w:tc>
      </w:tr>
      <w:tr w:rsidR="00D23119" w:rsidRPr="008222E4" w14:paraId="568772D4" w14:textId="77777777" w:rsidTr="00AC6150">
        <w:tc>
          <w:tcPr>
            <w:tcW w:w="675" w:type="dxa"/>
          </w:tcPr>
          <w:p w14:paraId="00D2A322" w14:textId="73E302D6" w:rsidR="00D23119" w:rsidRPr="008222E4" w:rsidRDefault="008222E4" w:rsidP="007B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789" w:type="dxa"/>
          </w:tcPr>
          <w:p w14:paraId="2BC8EF0C" w14:textId="34DA9F2D" w:rsidR="00D23119" w:rsidRPr="008222E4" w:rsidRDefault="008222E4" w:rsidP="007B7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B7A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кестелік және жазбаша жағдайларды байланыстыратын тәсіл</w:t>
            </w:r>
          </w:p>
        </w:tc>
      </w:tr>
      <w:tr w:rsidR="00D23119" w:rsidRPr="007B7A62" w14:paraId="2D6EBE84" w14:textId="77777777" w:rsidTr="00AC6150">
        <w:tc>
          <w:tcPr>
            <w:tcW w:w="675" w:type="dxa"/>
          </w:tcPr>
          <w:p w14:paraId="254D21B2" w14:textId="3DC7405B" w:rsidR="00D23119" w:rsidRPr="008222E4" w:rsidRDefault="008222E4" w:rsidP="007B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789" w:type="dxa"/>
          </w:tcPr>
          <w:p w14:paraId="1B127066" w14:textId="77777777" w:rsidR="00D23119" w:rsidRPr="007B7A62" w:rsidRDefault="00D23119" w:rsidP="007B7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есептеудің «баған» түрінде орындалатын түрі</w:t>
            </w:r>
          </w:p>
        </w:tc>
      </w:tr>
    </w:tbl>
    <w:p w14:paraId="0C8F900B" w14:textId="77777777" w:rsidR="00D23119" w:rsidRPr="007B7A62" w:rsidRDefault="00D23119" w:rsidP="007B7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62">
        <w:rPr>
          <w:rFonts w:ascii="Times New Roman" w:hAnsi="Times New Roman" w:cs="Times New Roman"/>
          <w:sz w:val="24"/>
          <w:szCs w:val="24"/>
        </w:rPr>
        <w:t>Вопрос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8674"/>
      </w:tblGrid>
      <w:tr w:rsidR="00D23119" w:rsidRPr="007B7A62" w14:paraId="0AE3CA4B" w14:textId="77777777" w:rsidTr="00D23119">
        <w:tc>
          <w:tcPr>
            <w:tcW w:w="671" w:type="dxa"/>
          </w:tcPr>
          <w:p w14:paraId="7A95B169" w14:textId="77777777" w:rsidR="00D23119" w:rsidRPr="007B7A62" w:rsidRDefault="00D23119" w:rsidP="007B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B7A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</w:tcPr>
          <w:p w14:paraId="5BC40AEB" w14:textId="77777777" w:rsidR="00D23119" w:rsidRPr="007B7A62" w:rsidRDefault="00D23119" w:rsidP="007B7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Есептеудің жазбаша жағдайлары дегеніміз:</w:t>
            </w:r>
          </w:p>
        </w:tc>
      </w:tr>
      <w:tr w:rsidR="008222E4" w:rsidRPr="007B7A62" w14:paraId="25F46A1C" w14:textId="77777777" w:rsidTr="00D23119">
        <w:tc>
          <w:tcPr>
            <w:tcW w:w="671" w:type="dxa"/>
          </w:tcPr>
          <w:p w14:paraId="5FD44874" w14:textId="0E91D121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74" w:type="dxa"/>
          </w:tcPr>
          <w:p w14:paraId="6DEC8698" w14:textId="77777777" w:rsidR="008222E4" w:rsidRPr="007B7A62" w:rsidRDefault="008222E4" w:rsidP="00822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7A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 таңбалы сандарға амалдар қолдану</w:t>
            </w:r>
          </w:p>
        </w:tc>
      </w:tr>
      <w:tr w:rsidR="008222E4" w:rsidRPr="007B7A62" w14:paraId="75B09817" w14:textId="77777777" w:rsidTr="00D23119">
        <w:tc>
          <w:tcPr>
            <w:tcW w:w="671" w:type="dxa"/>
          </w:tcPr>
          <w:p w14:paraId="2C977570" w14:textId="1867B308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74" w:type="dxa"/>
          </w:tcPr>
          <w:p w14:paraId="4981052E" w14:textId="77777777" w:rsidR="008222E4" w:rsidRPr="007B7A62" w:rsidRDefault="008222E4" w:rsidP="00822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7A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арифметикалық амалдарды орындаудың алгоритмі</w:t>
            </w:r>
          </w:p>
        </w:tc>
      </w:tr>
      <w:tr w:rsidR="008222E4" w:rsidRPr="007B7A62" w14:paraId="77F8E877" w14:textId="77777777" w:rsidTr="00D23119">
        <w:tc>
          <w:tcPr>
            <w:tcW w:w="671" w:type="dxa"/>
          </w:tcPr>
          <w:p w14:paraId="12C79728" w14:textId="45DE6EC3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674" w:type="dxa"/>
          </w:tcPr>
          <w:p w14:paraId="0DFE831F" w14:textId="77777777" w:rsidR="008222E4" w:rsidRPr="007B7A62" w:rsidRDefault="008222E4" w:rsidP="00822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7A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нөл мен бірдің қасиеттерін қолдану</w:t>
            </w:r>
          </w:p>
        </w:tc>
      </w:tr>
      <w:tr w:rsidR="008222E4" w:rsidRPr="007B7A62" w14:paraId="5E350E7E" w14:textId="77777777" w:rsidTr="00D23119">
        <w:tc>
          <w:tcPr>
            <w:tcW w:w="671" w:type="dxa"/>
          </w:tcPr>
          <w:p w14:paraId="22FB23E1" w14:textId="5F6B508F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674" w:type="dxa"/>
          </w:tcPr>
          <w:p w14:paraId="179C31F4" w14:textId="77777777" w:rsidR="008222E4" w:rsidRPr="007B7A62" w:rsidRDefault="008222E4" w:rsidP="00822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7A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кестелік және жазбаша жағдайларды байланыстыратын тәсіл </w:t>
            </w:r>
          </w:p>
        </w:tc>
      </w:tr>
      <w:tr w:rsidR="008222E4" w:rsidRPr="007B7A62" w14:paraId="32E10A17" w14:textId="77777777" w:rsidTr="00D23119">
        <w:tc>
          <w:tcPr>
            <w:tcW w:w="671" w:type="dxa"/>
          </w:tcPr>
          <w:p w14:paraId="3479E219" w14:textId="6523FEDE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674" w:type="dxa"/>
          </w:tcPr>
          <w:p w14:paraId="42E3A941" w14:textId="77777777" w:rsidR="008222E4" w:rsidRPr="007B7A62" w:rsidRDefault="008222E4" w:rsidP="00822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есептеудің тек «баған» түрінде орындалатын түрі</w:t>
            </w:r>
          </w:p>
        </w:tc>
      </w:tr>
    </w:tbl>
    <w:p w14:paraId="7E4CE846" w14:textId="77777777" w:rsidR="00122033" w:rsidRPr="007B7A62" w:rsidRDefault="00122033" w:rsidP="007B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A62">
        <w:rPr>
          <w:rFonts w:ascii="Times New Roman" w:hAnsi="Times New Roman" w:cs="Times New Roman"/>
          <w:sz w:val="24"/>
          <w:szCs w:val="24"/>
        </w:rPr>
        <w:t xml:space="preserve">Вопрос № </w:t>
      </w:r>
      <w:r w:rsidR="007B7A6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B7A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122033" w:rsidRPr="007B7A62" w14:paraId="0E71126F" w14:textId="77777777" w:rsidTr="008222E4">
        <w:tc>
          <w:tcPr>
            <w:tcW w:w="672" w:type="dxa"/>
          </w:tcPr>
          <w:p w14:paraId="6777B00D" w14:textId="77777777" w:rsidR="00122033" w:rsidRPr="007B7A62" w:rsidRDefault="00122033" w:rsidP="007B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B7A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3" w:type="dxa"/>
          </w:tcPr>
          <w:p w14:paraId="75A9CED7" w14:textId="77777777" w:rsidR="00122033" w:rsidRPr="007B7A62" w:rsidRDefault="00122033" w:rsidP="007B7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Қосындының мәнін тап:  7 м 46 см + 2 м 23 см   </w:t>
            </w:r>
          </w:p>
        </w:tc>
      </w:tr>
      <w:tr w:rsidR="008222E4" w:rsidRPr="007B7A62" w14:paraId="029F4A15" w14:textId="77777777" w:rsidTr="008222E4">
        <w:tc>
          <w:tcPr>
            <w:tcW w:w="672" w:type="dxa"/>
          </w:tcPr>
          <w:p w14:paraId="22DCD769" w14:textId="51CEB0D9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73" w:type="dxa"/>
          </w:tcPr>
          <w:p w14:paraId="0D409BA2" w14:textId="77777777" w:rsidR="008222E4" w:rsidRPr="007B7A62" w:rsidRDefault="008222E4" w:rsidP="00822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м 59 см</w:t>
            </w:r>
          </w:p>
        </w:tc>
      </w:tr>
      <w:tr w:rsidR="008222E4" w:rsidRPr="007B7A62" w14:paraId="55CA8345" w14:textId="77777777" w:rsidTr="008222E4">
        <w:tc>
          <w:tcPr>
            <w:tcW w:w="672" w:type="dxa"/>
          </w:tcPr>
          <w:p w14:paraId="33E9ABE5" w14:textId="59B40F52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73" w:type="dxa"/>
          </w:tcPr>
          <w:p w14:paraId="267446BD" w14:textId="65497B0D" w:rsidR="008222E4" w:rsidRPr="007B7A62" w:rsidRDefault="008222E4" w:rsidP="00822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м 70 см</w:t>
            </w:r>
          </w:p>
        </w:tc>
      </w:tr>
      <w:tr w:rsidR="008222E4" w:rsidRPr="007B7A62" w14:paraId="24ED213F" w14:textId="77777777" w:rsidTr="008222E4">
        <w:tc>
          <w:tcPr>
            <w:tcW w:w="672" w:type="dxa"/>
          </w:tcPr>
          <w:p w14:paraId="551ADA43" w14:textId="3CA95E99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673" w:type="dxa"/>
          </w:tcPr>
          <w:p w14:paraId="02342146" w14:textId="46772EC1" w:rsidR="008222E4" w:rsidRPr="007B7A62" w:rsidRDefault="008222E4" w:rsidP="00822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м 69 см</w:t>
            </w:r>
          </w:p>
        </w:tc>
      </w:tr>
      <w:tr w:rsidR="008222E4" w:rsidRPr="007B7A62" w14:paraId="66F5E729" w14:textId="77777777" w:rsidTr="008222E4">
        <w:tc>
          <w:tcPr>
            <w:tcW w:w="672" w:type="dxa"/>
          </w:tcPr>
          <w:p w14:paraId="382124D0" w14:textId="1577095B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673" w:type="dxa"/>
          </w:tcPr>
          <w:p w14:paraId="6A8E0F82" w14:textId="77777777" w:rsidR="008222E4" w:rsidRPr="007B7A62" w:rsidRDefault="008222E4" w:rsidP="00822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м 68 см</w:t>
            </w:r>
          </w:p>
        </w:tc>
      </w:tr>
      <w:tr w:rsidR="008222E4" w:rsidRPr="007B7A62" w14:paraId="68007015" w14:textId="77777777" w:rsidTr="008222E4">
        <w:tc>
          <w:tcPr>
            <w:tcW w:w="672" w:type="dxa"/>
          </w:tcPr>
          <w:p w14:paraId="02B1F02E" w14:textId="50F058AA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673" w:type="dxa"/>
          </w:tcPr>
          <w:p w14:paraId="7F57D7D8" w14:textId="77777777" w:rsidR="008222E4" w:rsidRPr="007B7A62" w:rsidRDefault="008222E4" w:rsidP="00822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 69 см</w:t>
            </w:r>
          </w:p>
        </w:tc>
      </w:tr>
    </w:tbl>
    <w:p w14:paraId="73D8B4B6" w14:textId="77777777" w:rsidR="00D23119" w:rsidRPr="007B7A62" w:rsidRDefault="00D23119" w:rsidP="007B7A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7A62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7B7A62">
        <w:rPr>
          <w:rFonts w:ascii="Times New Roman" w:hAnsi="Times New Roman" w:cs="Times New Roman"/>
          <w:sz w:val="24"/>
          <w:szCs w:val="24"/>
          <w:lang w:val="kk-KZ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8674"/>
      </w:tblGrid>
      <w:tr w:rsidR="00D23119" w:rsidRPr="007B7A62" w14:paraId="09445724" w14:textId="77777777" w:rsidTr="00122033">
        <w:tc>
          <w:tcPr>
            <w:tcW w:w="671" w:type="dxa"/>
          </w:tcPr>
          <w:p w14:paraId="5B999736" w14:textId="77777777" w:rsidR="00D23119" w:rsidRPr="007B7A62" w:rsidRDefault="00D23119" w:rsidP="007B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B7A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</w:tcPr>
          <w:p w14:paraId="2E4ADE71" w14:textId="77777777" w:rsidR="00D23119" w:rsidRPr="007B7A62" w:rsidRDefault="00D23119" w:rsidP="007B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азайту алгоритмін тап:</w:t>
            </w:r>
          </w:p>
        </w:tc>
      </w:tr>
      <w:tr w:rsidR="008222E4" w:rsidRPr="007B7A62" w14:paraId="7B9235C6" w14:textId="77777777" w:rsidTr="00122033">
        <w:tc>
          <w:tcPr>
            <w:tcW w:w="671" w:type="dxa"/>
          </w:tcPr>
          <w:p w14:paraId="1DCFBB80" w14:textId="3F3A9F43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74" w:type="dxa"/>
          </w:tcPr>
          <w:p w14:paraId="4558D28D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Бірліктерді бірліктерге қосады, оны бірліктердің астына жазады.</w:t>
            </w:r>
          </w:p>
        </w:tc>
      </w:tr>
      <w:tr w:rsidR="008222E4" w:rsidRPr="007B7A62" w14:paraId="1162EB4B" w14:textId="77777777" w:rsidTr="00122033">
        <w:tc>
          <w:tcPr>
            <w:tcW w:w="671" w:type="dxa"/>
          </w:tcPr>
          <w:p w14:paraId="3325E2DE" w14:textId="6721D04F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74" w:type="dxa"/>
          </w:tcPr>
          <w:p w14:paraId="4F7D34E4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Бірліктерден бірліктерді азайтады, оны бірліктердің астына жазады.</w:t>
            </w:r>
          </w:p>
        </w:tc>
      </w:tr>
      <w:tr w:rsidR="008222E4" w:rsidRPr="007B7A62" w14:paraId="2F41560A" w14:textId="77777777" w:rsidTr="00122033">
        <w:tc>
          <w:tcPr>
            <w:tcW w:w="671" w:type="dxa"/>
          </w:tcPr>
          <w:p w14:paraId="1AE95545" w14:textId="41FBCA44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674" w:type="dxa"/>
          </w:tcPr>
          <w:p w14:paraId="0478F450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бірлікке көбейтеді де, оны бірліктердің астына жазады.</w:t>
            </w:r>
          </w:p>
        </w:tc>
      </w:tr>
      <w:tr w:rsidR="008222E4" w:rsidRPr="007B7A62" w14:paraId="3433F66D" w14:textId="77777777" w:rsidTr="00122033">
        <w:tc>
          <w:tcPr>
            <w:tcW w:w="671" w:type="dxa"/>
          </w:tcPr>
          <w:p w14:paraId="788E8137" w14:textId="4407023E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674" w:type="dxa"/>
          </w:tcPr>
          <w:p w14:paraId="0E00150B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және екінші толымсыз көбейтінділерді табады.</w:t>
            </w:r>
          </w:p>
        </w:tc>
      </w:tr>
      <w:tr w:rsidR="008222E4" w:rsidRPr="007B7A62" w14:paraId="6281BD03" w14:textId="77777777" w:rsidTr="00122033">
        <w:tc>
          <w:tcPr>
            <w:tcW w:w="671" w:type="dxa"/>
          </w:tcPr>
          <w:p w14:paraId="48818C9D" w14:textId="4D5BFFC5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674" w:type="dxa"/>
          </w:tcPr>
          <w:p w14:paraId="2CFC34C9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Бөлінді мәні цифрларының санын «сынап көру» тәсілімен анықтайды.</w:t>
            </w:r>
          </w:p>
        </w:tc>
      </w:tr>
    </w:tbl>
    <w:p w14:paraId="263D0C8F" w14:textId="77777777" w:rsidR="00122033" w:rsidRPr="007B7A62" w:rsidRDefault="00122033" w:rsidP="007B7A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7A62">
        <w:rPr>
          <w:rFonts w:ascii="Times New Roman" w:hAnsi="Times New Roman" w:cs="Times New Roman"/>
          <w:sz w:val="24"/>
          <w:szCs w:val="24"/>
        </w:rPr>
        <w:t xml:space="preserve">Вопрос № </w:t>
      </w:r>
      <w:r w:rsidR="007B7A62">
        <w:rPr>
          <w:rFonts w:ascii="Times New Roman" w:hAnsi="Times New Roman" w:cs="Times New Roman"/>
          <w:sz w:val="24"/>
          <w:szCs w:val="24"/>
          <w:lang w:val="kk-KZ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8674"/>
      </w:tblGrid>
      <w:tr w:rsidR="00122033" w:rsidRPr="007B7A62" w14:paraId="74B0967B" w14:textId="77777777" w:rsidTr="007B7A62">
        <w:tc>
          <w:tcPr>
            <w:tcW w:w="671" w:type="dxa"/>
          </w:tcPr>
          <w:p w14:paraId="0F179614" w14:textId="77777777" w:rsidR="00122033" w:rsidRPr="007B7A62" w:rsidRDefault="00122033" w:rsidP="007B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B7A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</w:tcPr>
          <w:p w14:paraId="16E545B9" w14:textId="77777777" w:rsidR="00122033" w:rsidRPr="007B7A62" w:rsidRDefault="00122033" w:rsidP="007B7A62">
            <w:pPr>
              <w:tabs>
                <w:tab w:val="left" w:pos="379"/>
                <w:tab w:val="left" w:pos="668"/>
                <w:tab w:val="left" w:pos="939"/>
                <w:tab w:val="left" w:pos="6471"/>
                <w:tab w:val="left" w:pos="8684"/>
                <w:tab w:val="left" w:pos="90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Көп таңбалы сандарды қосу алгоритмі мына сыныпта қарастырылады: </w:t>
            </w:r>
          </w:p>
        </w:tc>
      </w:tr>
      <w:tr w:rsidR="008222E4" w:rsidRPr="007B7A62" w14:paraId="0EBBFB02" w14:textId="77777777" w:rsidTr="007B7A62">
        <w:tc>
          <w:tcPr>
            <w:tcW w:w="671" w:type="dxa"/>
          </w:tcPr>
          <w:p w14:paraId="3589E971" w14:textId="400F207E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74" w:type="dxa"/>
          </w:tcPr>
          <w:p w14:paraId="06CD582A" w14:textId="77777777" w:rsidR="008222E4" w:rsidRPr="007B7A62" w:rsidRDefault="008222E4" w:rsidP="00822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2-сыныпта</w:t>
            </w:r>
          </w:p>
        </w:tc>
      </w:tr>
      <w:tr w:rsidR="008222E4" w:rsidRPr="007B7A62" w14:paraId="618DC8D4" w14:textId="77777777" w:rsidTr="007B7A62">
        <w:tc>
          <w:tcPr>
            <w:tcW w:w="671" w:type="dxa"/>
          </w:tcPr>
          <w:p w14:paraId="5C993499" w14:textId="009FF6B7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74" w:type="dxa"/>
          </w:tcPr>
          <w:p w14:paraId="7C83A63F" w14:textId="2DE78D37" w:rsidR="008222E4" w:rsidRPr="007B7A62" w:rsidRDefault="008222E4" w:rsidP="00822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1-сыныпта</w:t>
            </w:r>
          </w:p>
        </w:tc>
      </w:tr>
      <w:tr w:rsidR="008222E4" w:rsidRPr="007B7A62" w14:paraId="2A38134D" w14:textId="77777777" w:rsidTr="007B7A62">
        <w:tc>
          <w:tcPr>
            <w:tcW w:w="671" w:type="dxa"/>
          </w:tcPr>
          <w:p w14:paraId="175E564B" w14:textId="0A6A5627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674" w:type="dxa"/>
          </w:tcPr>
          <w:p w14:paraId="19213698" w14:textId="77777777" w:rsidR="008222E4" w:rsidRPr="007B7A62" w:rsidRDefault="008222E4" w:rsidP="00822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3-сыныпта</w:t>
            </w:r>
          </w:p>
        </w:tc>
      </w:tr>
      <w:tr w:rsidR="008222E4" w:rsidRPr="007B7A62" w14:paraId="41D0387A" w14:textId="77777777" w:rsidTr="007B7A62">
        <w:tc>
          <w:tcPr>
            <w:tcW w:w="671" w:type="dxa"/>
          </w:tcPr>
          <w:p w14:paraId="44493FA6" w14:textId="0816FC5B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674" w:type="dxa"/>
          </w:tcPr>
          <w:p w14:paraId="491B9281" w14:textId="171F7C12" w:rsidR="008222E4" w:rsidRPr="007B7A62" w:rsidRDefault="008222E4" w:rsidP="00822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4-сыныпта</w:t>
            </w:r>
          </w:p>
        </w:tc>
      </w:tr>
      <w:tr w:rsidR="008222E4" w:rsidRPr="007B7A62" w14:paraId="6E0206A8" w14:textId="77777777" w:rsidTr="007B7A62">
        <w:tc>
          <w:tcPr>
            <w:tcW w:w="671" w:type="dxa"/>
          </w:tcPr>
          <w:p w14:paraId="6C138373" w14:textId="359AE055" w:rsidR="008222E4" w:rsidRPr="007B7A62" w:rsidRDefault="008222E4" w:rsidP="0082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674" w:type="dxa"/>
          </w:tcPr>
          <w:p w14:paraId="43A6B888" w14:textId="77777777" w:rsidR="008222E4" w:rsidRPr="007B7A62" w:rsidRDefault="008222E4" w:rsidP="00822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5-сыныпта</w:t>
            </w:r>
          </w:p>
        </w:tc>
      </w:tr>
    </w:tbl>
    <w:p w14:paraId="5EC63F49" w14:textId="77777777" w:rsidR="007B7A62" w:rsidRPr="007B7A62" w:rsidRDefault="007B7A62" w:rsidP="007B7A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B7A62">
        <w:rPr>
          <w:rFonts w:ascii="Times New Roman" w:hAnsi="Times New Roman" w:cs="Times New Roman"/>
          <w:sz w:val="24"/>
          <w:szCs w:val="24"/>
        </w:rPr>
        <w:t>Вопрос №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71"/>
        <w:gridCol w:w="8674"/>
      </w:tblGrid>
      <w:tr w:rsidR="007B7A62" w:rsidRPr="008222E4" w14:paraId="3823DC12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AEDB" w14:textId="77777777" w:rsidR="007B7A62" w:rsidRPr="007B7A62" w:rsidRDefault="007B7A62" w:rsidP="007B7A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F182" w14:textId="77777777" w:rsidR="007B7A62" w:rsidRPr="007B7A62" w:rsidRDefault="007B7A62" w:rsidP="007B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таңбалы санды бір таңбалы санға ауызша бөлу тәсілін түсіндіру әдістемесі: </w:t>
            </w:r>
          </w:p>
        </w:tc>
      </w:tr>
      <w:tr w:rsidR="008222E4" w:rsidRPr="007B7A62" w14:paraId="0FA7DDB7" w14:textId="77777777" w:rsidTr="00545380">
        <w:tc>
          <w:tcPr>
            <w:tcW w:w="671" w:type="dxa"/>
            <w:hideMark/>
          </w:tcPr>
          <w:p w14:paraId="52BE8231" w14:textId="7FB50FB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81F7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бірлікке көбейтеміз.</w:t>
            </w:r>
          </w:p>
        </w:tc>
      </w:tr>
      <w:tr w:rsidR="008222E4" w:rsidRPr="007B7A62" w14:paraId="575ADF8C" w14:textId="77777777" w:rsidTr="00545380">
        <w:tc>
          <w:tcPr>
            <w:tcW w:w="671" w:type="dxa"/>
            <w:hideMark/>
          </w:tcPr>
          <w:p w14:paraId="35F1680F" w14:textId="1CC37B2F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D23B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Ондықты санға бөлеміз.</w:t>
            </w:r>
          </w:p>
        </w:tc>
      </w:tr>
      <w:tr w:rsidR="008222E4" w:rsidRPr="007B7A62" w14:paraId="3DA8E8F2" w14:textId="77777777" w:rsidTr="00545380">
        <w:tc>
          <w:tcPr>
            <w:tcW w:w="671" w:type="dxa"/>
            <w:hideMark/>
          </w:tcPr>
          <w:p w14:paraId="543EEDF4" w14:textId="0D5C19EC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794B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бұрыштап жазамыз.</w:t>
            </w:r>
          </w:p>
        </w:tc>
      </w:tr>
      <w:tr w:rsidR="008222E4" w:rsidRPr="007B7A62" w14:paraId="0F3EB8F0" w14:textId="77777777" w:rsidTr="00545380">
        <w:tc>
          <w:tcPr>
            <w:tcW w:w="671" w:type="dxa"/>
            <w:hideMark/>
          </w:tcPr>
          <w:p w14:paraId="13FD5652" w14:textId="4129138A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496C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ондыққа көбейтеміз.</w:t>
            </w:r>
          </w:p>
        </w:tc>
      </w:tr>
      <w:tr w:rsidR="008222E4" w:rsidRPr="007B7A62" w14:paraId="4BD777FE" w14:textId="77777777" w:rsidTr="00545380">
        <w:tc>
          <w:tcPr>
            <w:tcW w:w="671" w:type="dxa"/>
            <w:hideMark/>
          </w:tcPr>
          <w:p w14:paraId="744976AC" w14:textId="18F6408A" w:rsidR="008222E4" w:rsidRPr="008222E4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9A1F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Көбейтінділердің мәндерін қосамыз.</w:t>
            </w:r>
          </w:p>
        </w:tc>
      </w:tr>
      <w:tr w:rsidR="007B7A62" w:rsidRPr="007B7A62" w14:paraId="419993C3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3839" w14:textId="11179149" w:rsidR="007B7A62" w:rsidRPr="008222E4" w:rsidRDefault="008222E4" w:rsidP="007B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9A3A" w14:textId="77777777" w:rsidR="007B7A62" w:rsidRPr="007B7A62" w:rsidRDefault="007B7A62" w:rsidP="007B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Бірлікті санға бөлеміз.</w:t>
            </w:r>
          </w:p>
        </w:tc>
      </w:tr>
      <w:tr w:rsidR="007B7A62" w:rsidRPr="007B7A62" w14:paraId="55B941FE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80DF" w14:textId="78FB909A" w:rsidR="007B7A62" w:rsidRPr="008222E4" w:rsidRDefault="008222E4" w:rsidP="007B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CD78" w14:textId="77777777" w:rsidR="007B7A62" w:rsidRPr="007B7A62" w:rsidRDefault="007B7A62" w:rsidP="007B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Бөлінділердің мәндерін қосамыз.</w:t>
            </w:r>
          </w:p>
        </w:tc>
      </w:tr>
      <w:tr w:rsidR="007B7A62" w:rsidRPr="007B7A62" w14:paraId="7E137A1B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9F77" w14:textId="790836D4" w:rsidR="007B7A62" w:rsidRPr="008222E4" w:rsidRDefault="008222E4" w:rsidP="007B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6B2E" w14:textId="77777777" w:rsidR="007B7A62" w:rsidRPr="007B7A62" w:rsidRDefault="007B7A62" w:rsidP="007B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айырмалардың мәндерін қосамыз.</w:t>
            </w:r>
          </w:p>
        </w:tc>
      </w:tr>
    </w:tbl>
    <w:p w14:paraId="4C405911" w14:textId="77777777" w:rsidR="007B7A62" w:rsidRPr="007B7A62" w:rsidRDefault="007B7A62" w:rsidP="007B7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62">
        <w:rPr>
          <w:rFonts w:ascii="Times New Roman" w:hAnsi="Times New Roman" w:cs="Times New Roman"/>
          <w:sz w:val="24"/>
          <w:szCs w:val="24"/>
        </w:rPr>
        <w:t>Вопрос №7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71"/>
        <w:gridCol w:w="8674"/>
      </w:tblGrid>
      <w:tr w:rsidR="007B7A62" w:rsidRPr="008222E4" w14:paraId="51F4262B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B35F" w14:textId="77777777" w:rsidR="007B7A62" w:rsidRPr="007B7A62" w:rsidRDefault="007B7A62" w:rsidP="007B7A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2750" w14:textId="77777777" w:rsidR="007B7A62" w:rsidRPr="007B7A62" w:rsidRDefault="007B7A62" w:rsidP="007B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7B7A62">
              <w:rPr>
                <w:rFonts w:ascii="Times New Roman" w:hAnsi="Times New Roman" w:cs="Times New Roman"/>
                <w:sz w:val="24"/>
                <w:szCs w:val="24"/>
              </w:rPr>
              <w:sym w:font="Wingdings" w:char="F0A0"/>
            </w: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түріндегі екі таңбалы санды бір таңбалы санға ауызша көбейту тәсілінің ретін  (алгоритмін) анықта:</w:t>
            </w:r>
          </w:p>
        </w:tc>
      </w:tr>
      <w:tr w:rsidR="008222E4" w:rsidRPr="008222E4" w14:paraId="2160C925" w14:textId="77777777" w:rsidTr="00372925">
        <w:tc>
          <w:tcPr>
            <w:tcW w:w="671" w:type="dxa"/>
            <w:hideMark/>
          </w:tcPr>
          <w:p w14:paraId="1E690E13" w14:textId="5905EFE2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A932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 разрядтық қосылғыштардың қосындысына жіктеу </w:t>
            </w:r>
          </w:p>
        </w:tc>
      </w:tr>
      <w:tr w:rsidR="008222E4" w:rsidRPr="007B7A62" w14:paraId="7AD77577" w14:textId="77777777" w:rsidTr="00372925">
        <w:tc>
          <w:tcPr>
            <w:tcW w:w="671" w:type="dxa"/>
            <w:hideMark/>
          </w:tcPr>
          <w:p w14:paraId="19114C16" w14:textId="0568CEF5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B1F2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Разрядтық  қосылғыштардың қосындысын табу</w:t>
            </w:r>
          </w:p>
        </w:tc>
      </w:tr>
      <w:tr w:rsidR="008222E4" w:rsidRPr="008222E4" w14:paraId="687FC63C" w14:textId="77777777" w:rsidTr="00372925">
        <w:tc>
          <w:tcPr>
            <w:tcW w:w="671" w:type="dxa"/>
            <w:hideMark/>
          </w:tcPr>
          <w:p w14:paraId="36C24D4B" w14:textId="206E400B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01D9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разрядтық қосылғышты санға, яғни </w:t>
            </w:r>
            <w:r w:rsidRPr="007B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 көбейту </w:t>
            </w:r>
          </w:p>
        </w:tc>
      </w:tr>
      <w:tr w:rsidR="008222E4" w:rsidRPr="008222E4" w14:paraId="3B16728D" w14:textId="77777777" w:rsidTr="00372925">
        <w:tc>
          <w:tcPr>
            <w:tcW w:w="671" w:type="dxa"/>
            <w:hideMark/>
          </w:tcPr>
          <w:p w14:paraId="08E4D4ED" w14:textId="2E1ED453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3581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Бөліндінің мәнін таңдау арқылы мәнін табу </w:t>
            </w:r>
          </w:p>
        </w:tc>
      </w:tr>
      <w:tr w:rsidR="008222E4" w:rsidRPr="008222E4" w14:paraId="0391F1D3" w14:textId="77777777" w:rsidTr="00372925">
        <w:tc>
          <w:tcPr>
            <w:tcW w:w="671" w:type="dxa"/>
            <w:hideMark/>
          </w:tcPr>
          <w:p w14:paraId="67355925" w14:textId="59A5F2CC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DD0D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Көбейтінділердің нәтижелерін қосып, мәнін табу.</w:t>
            </w:r>
          </w:p>
        </w:tc>
      </w:tr>
      <w:tr w:rsidR="008222E4" w:rsidRPr="007B7A62" w14:paraId="695EB6B1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E4AD" w14:textId="6215CE34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7D16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Әріпті өрнектің мәнін табу арқылы анықтау</w:t>
            </w:r>
          </w:p>
        </w:tc>
      </w:tr>
      <w:tr w:rsidR="008222E4" w:rsidRPr="007B7A62" w14:paraId="54C219B5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8E3F" w14:textId="54797876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00F2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Бөлу операциясының анықтамасын қолдану</w:t>
            </w:r>
          </w:p>
        </w:tc>
      </w:tr>
      <w:tr w:rsidR="008222E4" w:rsidRPr="007B7A62" w14:paraId="0530AD6D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0DC5" w14:textId="0763860D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1050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Санға қалдықпен бөлу тәсіліне негіздеп алу</w:t>
            </w:r>
          </w:p>
        </w:tc>
      </w:tr>
    </w:tbl>
    <w:p w14:paraId="3779D257" w14:textId="77777777" w:rsidR="007B7A62" w:rsidRPr="007B7A62" w:rsidRDefault="007B7A62" w:rsidP="007B7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62">
        <w:rPr>
          <w:rFonts w:ascii="Times New Roman" w:hAnsi="Times New Roman" w:cs="Times New Roman"/>
          <w:sz w:val="24"/>
          <w:szCs w:val="24"/>
        </w:rPr>
        <w:t>Вопрос №8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71"/>
        <w:gridCol w:w="8674"/>
      </w:tblGrid>
      <w:tr w:rsidR="007B7A62" w:rsidRPr="008222E4" w14:paraId="293CB364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1FBB" w14:textId="77777777" w:rsidR="007B7A62" w:rsidRPr="007B7A62" w:rsidRDefault="007B7A62" w:rsidP="007B7A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37C0" w14:textId="77777777" w:rsidR="007B7A62" w:rsidRPr="007B7A62" w:rsidRDefault="007B7A62" w:rsidP="007B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693:3 түріндегі үш таңбалы санды бір таңбалы санға ауызша бөлу тәсілінің орындалу реті:</w:t>
            </w:r>
          </w:p>
        </w:tc>
      </w:tr>
      <w:tr w:rsidR="008222E4" w:rsidRPr="008222E4" w14:paraId="1BCFBF73" w14:textId="77777777" w:rsidTr="0040718E">
        <w:tc>
          <w:tcPr>
            <w:tcW w:w="671" w:type="dxa"/>
            <w:hideMark/>
          </w:tcPr>
          <w:p w14:paraId="18BAD9DF" w14:textId="7A29288F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11FB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Көбейтінділердің мәндерін қосу және нәтижесін табу.</w:t>
            </w:r>
          </w:p>
        </w:tc>
      </w:tr>
      <w:tr w:rsidR="008222E4" w:rsidRPr="008222E4" w14:paraId="496CC9EE" w14:textId="77777777" w:rsidTr="0040718E">
        <w:tc>
          <w:tcPr>
            <w:tcW w:w="671" w:type="dxa"/>
            <w:hideMark/>
          </w:tcPr>
          <w:p w14:paraId="0BF05C86" w14:textId="364878C8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2792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Санды разрядтық қосылғыштардың қосындысына жіктеу</w:t>
            </w:r>
          </w:p>
        </w:tc>
      </w:tr>
      <w:tr w:rsidR="008222E4" w:rsidRPr="007B7A62" w14:paraId="0F27A55E" w14:textId="77777777" w:rsidTr="0040718E">
        <w:tc>
          <w:tcPr>
            <w:tcW w:w="671" w:type="dxa"/>
            <w:hideMark/>
          </w:tcPr>
          <w:p w14:paraId="6D8B8AA5" w14:textId="7CB177CC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DE52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Бір таңбалы натурал санды санға көбейту</w:t>
            </w:r>
          </w:p>
        </w:tc>
      </w:tr>
      <w:tr w:rsidR="008222E4" w:rsidRPr="007B7A62" w14:paraId="36E551AE" w14:textId="77777777" w:rsidTr="0040718E">
        <w:tc>
          <w:tcPr>
            <w:tcW w:w="671" w:type="dxa"/>
            <w:hideMark/>
          </w:tcPr>
          <w:p w14:paraId="7EFFB5C0" w14:textId="24D33E5E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8634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Көбейтудің кестелік жағдайларын іріктеу</w:t>
            </w:r>
          </w:p>
        </w:tc>
      </w:tr>
      <w:tr w:rsidR="008222E4" w:rsidRPr="008222E4" w14:paraId="573E8E6A" w14:textId="77777777" w:rsidTr="0040718E">
        <w:tc>
          <w:tcPr>
            <w:tcW w:w="671" w:type="dxa"/>
            <w:hideMark/>
          </w:tcPr>
          <w:p w14:paraId="167B636B" w14:textId="12DDEAAE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C63B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Көбейтіндінің мәнін анықтау арқылы орындау</w:t>
            </w:r>
          </w:p>
        </w:tc>
      </w:tr>
      <w:tr w:rsidR="008222E4" w:rsidRPr="007B7A62" w14:paraId="1F748A59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4F34" w14:textId="79A20B70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376F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Бөліндінің цифрларын анықтау арқылы табу</w:t>
            </w:r>
          </w:p>
        </w:tc>
      </w:tr>
      <w:tr w:rsidR="008222E4" w:rsidRPr="007B7A62" w14:paraId="6C7A9354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36D2" w14:textId="35F67F93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02DD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разрядтық қосылғышты санға, яғни </w:t>
            </w: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 бөлу</w:t>
            </w:r>
          </w:p>
        </w:tc>
      </w:tr>
      <w:tr w:rsidR="008222E4" w:rsidRPr="007B7A62" w14:paraId="5499D2C2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DC73" w14:textId="40BF2153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0704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Бөлінділердің мәндерін қосып, нәтижесін табу.</w:t>
            </w:r>
          </w:p>
        </w:tc>
      </w:tr>
    </w:tbl>
    <w:p w14:paraId="2C37400F" w14:textId="77777777" w:rsidR="007B7A62" w:rsidRPr="007B7A62" w:rsidRDefault="007B7A62" w:rsidP="007B7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62">
        <w:rPr>
          <w:rFonts w:ascii="Times New Roman" w:hAnsi="Times New Roman" w:cs="Times New Roman"/>
          <w:sz w:val="24"/>
          <w:szCs w:val="24"/>
        </w:rPr>
        <w:t>Вопрос №9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71"/>
        <w:gridCol w:w="8674"/>
      </w:tblGrid>
      <w:tr w:rsidR="007B7A62" w:rsidRPr="008222E4" w14:paraId="13344D8B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4249" w14:textId="77777777" w:rsidR="007B7A62" w:rsidRPr="007B7A62" w:rsidRDefault="007B7A62" w:rsidP="007B7A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C541" w14:textId="77777777" w:rsidR="007B7A62" w:rsidRPr="007B7A62" w:rsidRDefault="007B7A62" w:rsidP="007B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51:3 түріндегі екі таңбалы санды бір таңбалы санға ауызша бөлу тәсілінің ретін анықта: </w:t>
            </w:r>
          </w:p>
        </w:tc>
      </w:tr>
      <w:tr w:rsidR="008222E4" w:rsidRPr="008222E4" w14:paraId="7A848E03" w14:textId="77777777" w:rsidTr="00E67D68">
        <w:tc>
          <w:tcPr>
            <w:tcW w:w="671" w:type="dxa"/>
            <w:hideMark/>
          </w:tcPr>
          <w:p w14:paraId="588F9BF2" w14:textId="31D3A6ED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7393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1) бөлінді мәнін таңдап алу қажет.</w:t>
            </w:r>
          </w:p>
        </w:tc>
      </w:tr>
      <w:tr w:rsidR="008222E4" w:rsidRPr="007B7A62" w14:paraId="6EF94DD7" w14:textId="77777777" w:rsidTr="00E67D68">
        <w:tc>
          <w:tcPr>
            <w:tcW w:w="671" w:type="dxa"/>
            <w:hideMark/>
          </w:tcPr>
          <w:p w14:paraId="4A491176" w14:textId="651DBE6B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A5D2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1) разрядтық қосылғыштарға жіктеу қажет.</w:t>
            </w:r>
          </w:p>
        </w:tc>
      </w:tr>
      <w:tr w:rsidR="008222E4" w:rsidRPr="007B7A62" w14:paraId="51E0D3F7" w14:textId="77777777" w:rsidTr="00E67D68">
        <w:tc>
          <w:tcPr>
            <w:tcW w:w="671" w:type="dxa"/>
            <w:hideMark/>
          </w:tcPr>
          <w:p w14:paraId="6D2C2850" w14:textId="5AA9F61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84F7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1) қолайлы қосылғыштарға жіктеу қажет. </w:t>
            </w:r>
          </w:p>
        </w:tc>
      </w:tr>
      <w:tr w:rsidR="008222E4" w:rsidRPr="008222E4" w14:paraId="102B69F2" w14:textId="77777777" w:rsidTr="00E67D68">
        <w:tc>
          <w:tcPr>
            <w:tcW w:w="671" w:type="dxa"/>
            <w:hideMark/>
          </w:tcPr>
          <w:p w14:paraId="39309B93" w14:textId="0EF3765E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1F03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7A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2) қолайлы қосылғыштарды үшке бөлу қажет.</w:t>
            </w:r>
          </w:p>
        </w:tc>
      </w:tr>
      <w:tr w:rsidR="008222E4" w:rsidRPr="008222E4" w14:paraId="70802498" w14:textId="77777777" w:rsidTr="00E67D68">
        <w:tc>
          <w:tcPr>
            <w:tcW w:w="671" w:type="dxa"/>
            <w:hideMark/>
          </w:tcPr>
          <w:p w14:paraId="6C8C10B3" w14:textId="7188A77A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8E2D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2) ондықтар мен бірліктерді үшке бөліп алу қажет. </w:t>
            </w:r>
          </w:p>
        </w:tc>
      </w:tr>
      <w:tr w:rsidR="008222E4" w:rsidRPr="007B7A62" w14:paraId="58314866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9A9" w14:textId="39E11792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4EB6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3) ондықтар мен бірліктердің мәндерін қосу қажет. </w:t>
            </w:r>
          </w:p>
        </w:tc>
      </w:tr>
      <w:tr w:rsidR="008222E4" w:rsidRPr="007B7A62" w14:paraId="12FC762E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584E" w14:textId="6418ED32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8DB6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3) бөлінділердің мәндерін қосып, нәтижесін табу қажет.</w:t>
            </w:r>
          </w:p>
        </w:tc>
      </w:tr>
      <w:tr w:rsidR="008222E4" w:rsidRPr="007B7A62" w14:paraId="1D11F95B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8E4F" w14:textId="4D222A73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7778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3) көбейтінділердің нәтижелерін қосып алу қажет.</w:t>
            </w:r>
          </w:p>
        </w:tc>
      </w:tr>
    </w:tbl>
    <w:p w14:paraId="5597EBD4" w14:textId="77777777" w:rsidR="007B7A62" w:rsidRPr="007B7A62" w:rsidRDefault="007B7A62" w:rsidP="007B7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62">
        <w:rPr>
          <w:rFonts w:ascii="Times New Roman" w:hAnsi="Times New Roman" w:cs="Times New Roman"/>
          <w:sz w:val="24"/>
          <w:szCs w:val="24"/>
        </w:rPr>
        <w:t>Вопрос №10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71"/>
        <w:gridCol w:w="8674"/>
      </w:tblGrid>
      <w:tr w:rsidR="007B7A62" w:rsidRPr="007B7A62" w14:paraId="548D44AB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00B4" w14:textId="77777777" w:rsidR="007B7A62" w:rsidRPr="007B7A62" w:rsidRDefault="007B7A62" w:rsidP="007B7A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C751" w14:textId="77777777" w:rsidR="007B7A62" w:rsidRPr="007B7A62" w:rsidRDefault="007B7A62" w:rsidP="007B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123728</w:t>
            </w: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:703 түріндегі бөлуді орындауда: </w:t>
            </w:r>
          </w:p>
        </w:tc>
      </w:tr>
      <w:tr w:rsidR="008222E4" w:rsidRPr="007B7A62" w14:paraId="7F21BB31" w14:textId="77777777" w:rsidTr="00B43673">
        <w:tc>
          <w:tcPr>
            <w:tcW w:w="671" w:type="dxa"/>
            <w:hideMark/>
          </w:tcPr>
          <w:p w14:paraId="4A903095" w14:textId="36A5BFA8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A384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бірінші толымсыз бөлінгіш</w:t>
            </w: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123 мыңдық</w:t>
            </w:r>
          </w:p>
        </w:tc>
      </w:tr>
      <w:tr w:rsidR="008222E4" w:rsidRPr="007B7A62" w14:paraId="5FC92F57" w14:textId="77777777" w:rsidTr="00B43673">
        <w:tc>
          <w:tcPr>
            <w:tcW w:w="671" w:type="dxa"/>
            <w:hideMark/>
          </w:tcPr>
          <w:p w14:paraId="4C174880" w14:textId="6039ED86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4086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толымсыз бөлінгіш – 1237 жүздік</w:t>
            </w:r>
          </w:p>
        </w:tc>
      </w:tr>
      <w:tr w:rsidR="008222E4" w:rsidRPr="008222E4" w14:paraId="19597E6E" w14:textId="77777777" w:rsidTr="00B43673">
        <w:tc>
          <w:tcPr>
            <w:tcW w:w="671" w:type="dxa"/>
            <w:hideMark/>
          </w:tcPr>
          <w:p w14:paraId="442A1491" w14:textId="00325039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D119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толымсыз бөлінгіш – 12 он мыңдық</w:t>
            </w:r>
          </w:p>
        </w:tc>
      </w:tr>
      <w:tr w:rsidR="008222E4" w:rsidRPr="007B7A62" w14:paraId="6D41E4EE" w14:textId="77777777" w:rsidTr="00B43673">
        <w:tc>
          <w:tcPr>
            <w:tcW w:w="671" w:type="dxa"/>
            <w:hideMark/>
          </w:tcPr>
          <w:p w14:paraId="19540D57" w14:textId="1423232D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921B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екінші толымсыз бөлінгіш – 5342 </w:t>
            </w: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бірлік</w:t>
            </w:r>
            <w:proofErr w:type="spellEnd"/>
          </w:p>
        </w:tc>
      </w:tr>
      <w:tr w:rsidR="008222E4" w:rsidRPr="007B7A62" w14:paraId="71E4ACB7" w14:textId="77777777" w:rsidTr="00B43673">
        <w:tc>
          <w:tcPr>
            <w:tcW w:w="671" w:type="dxa"/>
            <w:hideMark/>
          </w:tcPr>
          <w:p w14:paraId="13F87779" w14:textId="317897F0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1DEC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толымсыз бөлінгіш – 5342 ондық</w:t>
            </w:r>
          </w:p>
        </w:tc>
      </w:tr>
      <w:tr w:rsidR="008222E4" w:rsidRPr="007B7A62" w14:paraId="7944B0AE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DB58" w14:textId="410DD054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AA58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толымсыз бөлінгіш – 5342жүздік</w:t>
            </w:r>
          </w:p>
        </w:tc>
      </w:tr>
      <w:tr w:rsidR="008222E4" w:rsidRPr="007B7A62" w14:paraId="7972853D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04B0" w14:textId="32715CF0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A8FC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үшінші толымсыз бөлінгіш – 4238 </w:t>
            </w:r>
            <w:proofErr w:type="spellStart"/>
            <w:r w:rsidRPr="007B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бірлік</w:t>
            </w:r>
            <w:proofErr w:type="spellEnd"/>
          </w:p>
        </w:tc>
      </w:tr>
      <w:tr w:rsidR="008222E4" w:rsidRPr="007B7A62" w14:paraId="37C8DFD8" w14:textId="77777777" w:rsidTr="00AC615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701F" w14:textId="2644FAB0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2283" w14:textId="77777777" w:rsidR="008222E4" w:rsidRPr="007B7A62" w:rsidRDefault="008222E4" w:rsidP="00822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толымсыз бөлінгіш – 4238 ондық</w:t>
            </w:r>
          </w:p>
        </w:tc>
      </w:tr>
    </w:tbl>
    <w:p w14:paraId="30403CA8" w14:textId="77777777" w:rsidR="00D90B47" w:rsidRPr="007B7A62" w:rsidRDefault="00D90B47" w:rsidP="007B7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0B47" w:rsidRPr="007B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75"/>
    <w:rsid w:val="00122033"/>
    <w:rsid w:val="007B7A62"/>
    <w:rsid w:val="008222E4"/>
    <w:rsid w:val="00932F75"/>
    <w:rsid w:val="00D23119"/>
    <w:rsid w:val="00D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E2EF"/>
  <w15:chartTrackingRefBased/>
  <w15:docId w15:val="{07B3A180-E7C9-400D-A299-674D302F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F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Жупат Астамбаева</dc:creator>
  <cp:keywords/>
  <dc:description/>
  <cp:lastModifiedBy>Жупат Астамбаева</cp:lastModifiedBy>
  <cp:revision>4</cp:revision>
  <dcterms:created xsi:type="dcterms:W3CDTF">2024-06-20T15:33:00Z</dcterms:created>
  <dcterms:modified xsi:type="dcterms:W3CDTF">2024-06-24T15:47:00Z</dcterms:modified>
</cp:coreProperties>
</file>